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C75D0" w14:textId="77777777" w:rsidR="0006529F" w:rsidRDefault="0006529F" w:rsidP="0006529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LIETUVOS KALĖJIMŲ TARNYBOS</w:t>
      </w:r>
    </w:p>
    <w:p w14:paraId="2B608E0C" w14:textId="7A9FB3E2" w:rsidR="0006529F" w:rsidRPr="00670709" w:rsidRDefault="0006529F" w:rsidP="0006529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____________</w:t>
      </w:r>
      <w:r w:rsidR="004E228D">
        <w:rPr>
          <w:b/>
          <w:bCs/>
          <w:sz w:val="36"/>
          <w:szCs w:val="36"/>
        </w:rPr>
        <w:t>_________</w:t>
      </w:r>
      <w:r>
        <w:rPr>
          <w:b/>
          <w:bCs/>
          <w:sz w:val="36"/>
          <w:szCs w:val="36"/>
        </w:rPr>
        <w:t>KALĖJIMAS</w:t>
      </w:r>
    </w:p>
    <w:p w14:paraId="323621E6" w14:textId="77777777" w:rsidR="0006529F" w:rsidRPr="00670709" w:rsidRDefault="0006529F" w:rsidP="0006529F">
      <w:pPr>
        <w:widowControl w:val="0"/>
        <w:jc w:val="center"/>
        <w:rPr>
          <w:b/>
          <w:bCs/>
          <w:sz w:val="36"/>
          <w:szCs w:val="36"/>
        </w:rPr>
      </w:pPr>
    </w:p>
    <w:p w14:paraId="61BF4F97" w14:textId="77777777" w:rsidR="0006529F" w:rsidRPr="00670709" w:rsidRDefault="0006529F" w:rsidP="0006529F">
      <w:pPr>
        <w:widowControl w:val="0"/>
        <w:jc w:val="center"/>
        <w:rPr>
          <w:b/>
          <w:bCs/>
          <w:sz w:val="36"/>
          <w:szCs w:val="36"/>
        </w:rPr>
      </w:pPr>
      <w:r w:rsidRPr="00670709">
        <w:rPr>
          <w:b/>
          <w:bCs/>
          <w:sz w:val="36"/>
          <w:szCs w:val="36"/>
        </w:rPr>
        <w:t>SAUGUMO VALDYMO SKYRIUS</w:t>
      </w:r>
    </w:p>
    <w:p w14:paraId="035D484C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2CAB496D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422CAED1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473B680F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4D13E303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0EF8C295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784D9575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536BA6B5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3DB4C13B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5A65D5EA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0FCC57EA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2D5560AF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3F6AE7A6" w14:textId="71257BDD" w:rsidR="0006529F" w:rsidRPr="00670709" w:rsidRDefault="0006529F" w:rsidP="0006529F">
      <w:pPr>
        <w:widowControl w:val="0"/>
        <w:jc w:val="center"/>
        <w:rPr>
          <w:b/>
          <w:bCs/>
          <w:sz w:val="32"/>
          <w:szCs w:val="32"/>
        </w:rPr>
      </w:pPr>
      <w:r w:rsidRPr="00670709">
        <w:rPr>
          <w:b/>
          <w:bCs/>
          <w:sz w:val="32"/>
          <w:szCs w:val="32"/>
        </w:rPr>
        <w:t xml:space="preserve">NUTEISTŲJŲ KAITOS IR APSKAITOS </w:t>
      </w:r>
    </w:p>
    <w:p w14:paraId="0345AF7D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  <w:r w:rsidRPr="00670709">
        <w:rPr>
          <w:b/>
          <w:bCs/>
          <w:sz w:val="32"/>
          <w:szCs w:val="32"/>
        </w:rPr>
        <w:t>ŽURNALAS</w:t>
      </w:r>
      <w:r w:rsidRPr="00670709">
        <w:rPr>
          <w:b/>
          <w:bCs/>
          <w:sz w:val="28"/>
          <w:szCs w:val="28"/>
        </w:rPr>
        <w:t xml:space="preserve"> </w:t>
      </w:r>
    </w:p>
    <w:p w14:paraId="2369FC45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33FF9CD7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7030B04E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16E89620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73D411C7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29BAFC6D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0572A244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19C7B4D1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1D706C8D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7D0120A8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2F4EB927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7A21EB33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02490229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45E49179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6CAD99BC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5AEFBCC7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3A2A0552" w14:textId="77777777" w:rsidR="0006529F" w:rsidRPr="00670709" w:rsidRDefault="0006529F" w:rsidP="0006529F">
      <w:pPr>
        <w:widowControl w:val="0"/>
        <w:jc w:val="center"/>
        <w:rPr>
          <w:b/>
          <w:bCs/>
          <w:sz w:val="28"/>
          <w:szCs w:val="28"/>
        </w:rPr>
      </w:pPr>
    </w:p>
    <w:p w14:paraId="791AEB42" w14:textId="77777777" w:rsidR="0006529F" w:rsidRPr="00670709" w:rsidRDefault="0006529F" w:rsidP="0006529F">
      <w:pPr>
        <w:widowControl w:val="0"/>
        <w:jc w:val="center"/>
      </w:pP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 w:rsidRPr="00670709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70709">
        <w:t>Pradėta __________________</w:t>
      </w:r>
    </w:p>
    <w:p w14:paraId="18C04654" w14:textId="77777777" w:rsidR="0006529F" w:rsidRPr="00670709" w:rsidRDefault="0006529F" w:rsidP="0006529F">
      <w:pPr>
        <w:widowControl w:val="0"/>
        <w:jc w:val="center"/>
      </w:pP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  <w:t>Baigta  __________________</w:t>
      </w:r>
    </w:p>
    <w:p w14:paraId="2356C807" w14:textId="77777777" w:rsidR="0006529F" w:rsidRPr="00670709" w:rsidRDefault="0006529F" w:rsidP="0006529F">
      <w:pPr>
        <w:widowControl w:val="0"/>
        <w:jc w:val="center"/>
      </w:pP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  <w:t>Data ____________________</w:t>
      </w:r>
    </w:p>
    <w:p w14:paraId="53448145" w14:textId="77777777" w:rsidR="0006529F" w:rsidRPr="00670709" w:rsidRDefault="0006529F" w:rsidP="0006529F">
      <w:pPr>
        <w:widowControl w:val="0"/>
        <w:jc w:val="center"/>
      </w:pP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</w:r>
      <w:r w:rsidRPr="00670709">
        <w:tab/>
        <w:t>Saugojimo terminas ________</w:t>
      </w:r>
    </w:p>
    <w:tbl>
      <w:tblPr>
        <w:tblpPr w:leftFromText="180" w:rightFromText="180" w:vertAnchor="text" w:horzAnchor="margin" w:tblpY="-1054"/>
        <w:tblW w:w="96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86"/>
        <w:gridCol w:w="1216"/>
        <w:gridCol w:w="1276"/>
        <w:gridCol w:w="4156"/>
        <w:gridCol w:w="1797"/>
      </w:tblGrid>
      <w:tr w:rsidR="0006529F" w:rsidRPr="00F43F4E" w14:paraId="40920D1D" w14:textId="77777777" w:rsidTr="0006529F">
        <w:trPr>
          <w:cantSplit/>
          <w:trHeight w:val="21"/>
        </w:trPr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FB3C0B6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lastRenderedPageBreak/>
              <w:t>Data</w:t>
            </w:r>
          </w:p>
        </w:tc>
        <w:tc>
          <w:tcPr>
            <w:tcW w:w="84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4BA0B" w14:textId="77777777" w:rsidR="0006529F" w:rsidRPr="0006529F" w:rsidRDefault="0006529F" w:rsidP="0006529F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06529F">
              <w:rPr>
                <w:b/>
                <w:bCs/>
                <w:sz w:val="20"/>
              </w:rPr>
              <w:t>Atvykusių asmenų apskaita</w:t>
            </w:r>
          </w:p>
        </w:tc>
      </w:tr>
      <w:tr w:rsidR="0006529F" w:rsidRPr="00F43F4E" w14:paraId="2AA75C6A" w14:textId="77777777" w:rsidTr="0006529F">
        <w:trPr>
          <w:cantSplit/>
          <w:trHeight w:val="21"/>
        </w:trPr>
        <w:tc>
          <w:tcPr>
            <w:tcW w:w="11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DF890" w14:textId="77777777" w:rsidR="0006529F" w:rsidRPr="00F43F4E" w:rsidRDefault="0006529F" w:rsidP="0006529F">
            <w:pPr>
              <w:jc w:val="center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57CC9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asmens bylos Nr.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10802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eil. Nr. tą dieną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CF82A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vardas ir pavardė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92905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iš kur atvyko</w:t>
            </w:r>
          </w:p>
        </w:tc>
      </w:tr>
      <w:tr w:rsidR="0006529F" w:rsidRPr="00F43F4E" w14:paraId="6253E023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11FCD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bCs/>
                <w:sz w:val="20"/>
              </w:rPr>
              <w:t>1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DFEBF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2C837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3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7D639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4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12264B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5</w:t>
            </w:r>
          </w:p>
        </w:tc>
      </w:tr>
      <w:tr w:rsidR="0006529F" w:rsidRPr="00F43F4E" w14:paraId="413ABD33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A973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75C5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37A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6A94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9F28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5EE114C9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92D4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289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1890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3307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6BA9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18EBB068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74C5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99AD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5610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905D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0F17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69F6663E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B414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3FCD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67DF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C6F9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1A01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77F1D4C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D4FF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1585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823B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E9F8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A266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07EF0F43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1B76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66F2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3A2A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3DF4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A3F6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727FD699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9BD1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7E49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82D8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8276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C889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046361CC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2F60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4BC6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BFFF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8D84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D81A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76A7D3F9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08E8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8180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E6F4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ED89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9149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0ED3DCF5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7F3F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6EEC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2E39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1100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010D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1C18D1EF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51B8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6EC4D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1628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E0F1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5BFB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0A37A7A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03BB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01B3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12C9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7FF8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3E9F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501F7907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D078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7AFF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5BD3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7D85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27B4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4335AE0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0767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DD9B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658E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DC02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18C6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39D11E74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7550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4E31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8365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919F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616A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6E036382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E6CA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AB4E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A0BC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1DA2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B11B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6EC8B44C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82E0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A980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774C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7B22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AADC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9B87A97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747D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CAB8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CFD0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4157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75B5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1397F9E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F81F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9365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5C8F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BC27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0FA9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12272BC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751B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7640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4318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C3C7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78A5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74C243F2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B448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0AE6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0A56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71CE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D207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197EA656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A43A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249B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2C87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19F7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EE25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6D0AF710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A7F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EA5A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5688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80F1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7852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2CA9D81F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BB54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5A86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A41D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BFD4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0DE3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210F48D9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1417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9D2C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877A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4486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BB148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99F8C08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C275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DFAF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19EC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562A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788F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5909D144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28C6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080B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6C2A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62FC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54889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8659D03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ADDF1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3461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50C6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933F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B6A3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1DC01FC4" w14:textId="77777777" w:rsidTr="0006529F">
        <w:trPr>
          <w:cantSplit/>
          <w:trHeight w:val="21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960A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D44F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B024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456F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9C38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</w:tbl>
    <w:p w14:paraId="1BB15256" w14:textId="77777777" w:rsidR="0006529F" w:rsidRPr="00F43F4E" w:rsidRDefault="0006529F" w:rsidP="0073579B"/>
    <w:tbl>
      <w:tblPr>
        <w:tblpPr w:leftFromText="180" w:rightFromText="180" w:vertAnchor="page" w:horzAnchor="margin" w:tblpXSpec="center" w:tblpY="711"/>
        <w:tblW w:w="99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0"/>
        <w:gridCol w:w="1276"/>
        <w:gridCol w:w="4819"/>
        <w:gridCol w:w="2410"/>
      </w:tblGrid>
      <w:tr w:rsidR="0006529F" w:rsidRPr="00F43F4E" w14:paraId="105B0CFD" w14:textId="77777777" w:rsidTr="0006529F">
        <w:trPr>
          <w:cantSplit/>
          <w:trHeight w:val="131"/>
        </w:trPr>
        <w:tc>
          <w:tcPr>
            <w:tcW w:w="9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1976E" w14:textId="77777777" w:rsidR="0006529F" w:rsidRPr="0006529F" w:rsidRDefault="0006529F" w:rsidP="0006529F">
            <w:pPr>
              <w:widowControl w:val="0"/>
              <w:jc w:val="center"/>
              <w:rPr>
                <w:b/>
                <w:bCs/>
                <w:sz w:val="20"/>
              </w:rPr>
            </w:pPr>
            <w:r w:rsidRPr="0006529F">
              <w:rPr>
                <w:b/>
                <w:bCs/>
                <w:sz w:val="20"/>
              </w:rPr>
              <w:lastRenderedPageBreak/>
              <w:t>Išvykusių asmenų apskaita</w:t>
            </w:r>
          </w:p>
        </w:tc>
      </w:tr>
      <w:tr w:rsidR="0006529F" w:rsidRPr="00F43F4E" w14:paraId="0303D885" w14:textId="77777777" w:rsidTr="0006529F">
        <w:trPr>
          <w:cantSplit/>
          <w:trHeight w:val="44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DF7F7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asmens bylos Nr.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E7F19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eil. Nr. tą dieną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E96AF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vardas ir pavardė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77EB0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kur išvyko</w:t>
            </w:r>
          </w:p>
        </w:tc>
      </w:tr>
      <w:tr w:rsidR="0006529F" w:rsidRPr="00F43F4E" w14:paraId="3E7926A5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60ABC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6A36A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7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7D287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467A6" w14:textId="77777777" w:rsidR="0006529F" w:rsidRPr="00F43F4E" w:rsidRDefault="0006529F" w:rsidP="0006529F">
            <w:pPr>
              <w:widowControl w:val="0"/>
              <w:jc w:val="center"/>
              <w:rPr>
                <w:sz w:val="20"/>
              </w:rPr>
            </w:pPr>
            <w:r w:rsidRPr="00F43F4E">
              <w:rPr>
                <w:sz w:val="20"/>
              </w:rPr>
              <w:t>9</w:t>
            </w:r>
          </w:p>
        </w:tc>
      </w:tr>
      <w:tr w:rsidR="0006529F" w:rsidRPr="00F43F4E" w14:paraId="76EDBE62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C4B8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A4DB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5216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E584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0EDCEA57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DBBF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026F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42C8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CD32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36036F3B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B810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2E02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F4CB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E893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3664827B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FC5F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AC09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C3B1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415C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1CA48ED8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A1E5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B5B1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2F0C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ADCC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9672335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41C0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3259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6BAF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EB79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27E28ACC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18DB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5B15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41F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CF8D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C260CE0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FC0E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7A7D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DF79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FF63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584DD867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AE64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1D15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9E23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8DE8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248CD1A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305B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E9D5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6C90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A004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229E0ECC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5894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0F63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33C8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5F3F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5FBCE137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475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2FE5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50D1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3833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2345C3C7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F035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509B8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BE309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1AB5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612F2A85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3CA8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E4EE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5B91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A00D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351006EC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281D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D16D5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1ECE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9452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7FC01E28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C6D0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FDA4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57E6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EE6F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1F6924D3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F694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705B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2078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8AB8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3378E2C3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D046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FD4F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9DBD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4F99E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3292EE1A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FC3C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5C11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C8FFB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C4BC1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5E341AA8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37FE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E0A5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0AF5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435E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141BB7B7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84B4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DFAC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A7F6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68DD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FE87FDF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90A5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EBA5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F9CDC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1641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0ED08ABD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2CA3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58EFA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B009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2465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7900CF31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6D26A" w14:textId="7906F27A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2F8F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4CD2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F335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6B29FA10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8D794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30888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B12F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359F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657E2138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239F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5A367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A5986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91882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  <w:tr w:rsidR="0006529F" w:rsidRPr="00F43F4E" w14:paraId="4444128C" w14:textId="77777777" w:rsidTr="0006529F">
        <w:trPr>
          <w:cantSplit/>
          <w:trHeight w:val="27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9750D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C3D1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FFB70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DC323" w14:textId="77777777" w:rsidR="0006529F" w:rsidRPr="00F43F4E" w:rsidRDefault="0006529F" w:rsidP="0006529F">
            <w:pPr>
              <w:widowControl w:val="0"/>
              <w:spacing w:line="480" w:lineRule="auto"/>
              <w:rPr>
                <w:sz w:val="20"/>
              </w:rPr>
            </w:pPr>
          </w:p>
        </w:tc>
      </w:tr>
    </w:tbl>
    <w:p w14:paraId="6095CE9D" w14:textId="28FCCB39" w:rsidR="00EE5F2E" w:rsidRDefault="00EE5F2E"/>
    <w:sectPr w:rsidR="00EE5F2E" w:rsidSect="00946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9B"/>
    <w:rsid w:val="0006529F"/>
    <w:rsid w:val="000F2713"/>
    <w:rsid w:val="00404E68"/>
    <w:rsid w:val="0048160B"/>
    <w:rsid w:val="004E228D"/>
    <w:rsid w:val="005150B9"/>
    <w:rsid w:val="005A11F4"/>
    <w:rsid w:val="0073579B"/>
    <w:rsid w:val="007B7F71"/>
    <w:rsid w:val="008A5B27"/>
    <w:rsid w:val="008D7122"/>
    <w:rsid w:val="00946195"/>
    <w:rsid w:val="00BC3255"/>
    <w:rsid w:val="00C137AB"/>
    <w:rsid w:val="00CB4374"/>
    <w:rsid w:val="00DA7400"/>
    <w:rsid w:val="00E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5745"/>
  <w15:chartTrackingRefBased/>
  <w15:docId w15:val="{DD00B733-0351-4D05-AEF9-8FC68964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57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35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5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57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5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57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57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57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57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57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57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57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57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57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57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57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57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57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57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57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5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5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5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5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579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357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57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57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57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57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Bardzilauskienė</dc:creator>
  <cp:keywords/>
  <dc:description/>
  <cp:lastModifiedBy>Nijolė Vagnorienė</cp:lastModifiedBy>
  <cp:revision>3</cp:revision>
  <dcterms:created xsi:type="dcterms:W3CDTF">2025-10-21T12:53:00Z</dcterms:created>
  <dcterms:modified xsi:type="dcterms:W3CDTF">2025-10-22T06:42:00Z</dcterms:modified>
</cp:coreProperties>
</file>